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AD4D" w14:textId="77777777" w:rsidR="003E54A1" w:rsidRPr="003E54A1" w:rsidRDefault="003E54A1" w:rsidP="003E54A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3E54A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</w:r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PATVIRTINTA:</w:t>
      </w:r>
    </w:p>
    <w:p w14:paraId="12B92463" w14:textId="77777777" w:rsidR="003E54A1" w:rsidRPr="003E54A1" w:rsidRDefault="003E54A1" w:rsidP="003E54A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ab/>
        <w:t>Vilniaus vaikų ir jaunimo klubas „Klevas“,</w:t>
      </w:r>
    </w:p>
    <w:p w14:paraId="63B5B365" w14:textId="77777777" w:rsidR="003E54A1" w:rsidRPr="003E54A1" w:rsidRDefault="003E54A1" w:rsidP="003E54A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ab/>
        <w:t>Vaikų dienos centro „Pasaulis – be paslapčių“</w:t>
      </w:r>
    </w:p>
    <w:p w14:paraId="4CB003D4" w14:textId="77777777" w:rsidR="003E54A1" w:rsidRPr="003E54A1" w:rsidRDefault="003E54A1" w:rsidP="003E54A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ab/>
        <w:t>Direktoriaus</w:t>
      </w:r>
    </w:p>
    <w:p w14:paraId="178FC990" w14:textId="77777777" w:rsidR="003E54A1" w:rsidRPr="003E54A1" w:rsidRDefault="003E54A1" w:rsidP="003E54A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ab/>
        <w:t xml:space="preserve">2024-04-14 </w:t>
      </w:r>
      <w:proofErr w:type="spellStart"/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įsak.Nr</w:t>
      </w:r>
      <w:proofErr w:type="spellEnd"/>
      <w:r w:rsidRPr="003E54A1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. VDCV-2</w:t>
      </w:r>
    </w:p>
    <w:p w14:paraId="78A54FF1" w14:textId="77777777" w:rsidR="003E54A1" w:rsidRDefault="003E54A1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8399C22" w14:textId="3719ECFC" w:rsidR="00200202" w:rsidRPr="00200202" w:rsidRDefault="00200202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SOCIALINIO DARBUOTOJO (VAIKŲ DIENOS CENTRE) PAREIGYBĖS APRAŠYMAS</w:t>
      </w:r>
    </w:p>
    <w:p w14:paraId="652798DE" w14:textId="30262D9E" w:rsidR="00200202" w:rsidRPr="00200202" w:rsidRDefault="00200202" w:rsidP="00200202">
      <w:pPr>
        <w:jc w:val="center"/>
        <w:rPr>
          <w:rFonts w:ascii="Times New Roman" w:hAnsi="Times New Roman" w:cs="Times New Roman"/>
          <w:lang w:val="lt-LT"/>
        </w:rPr>
      </w:pPr>
    </w:p>
    <w:p w14:paraId="3B2078A8" w14:textId="77777777" w:rsidR="00200202" w:rsidRPr="00200202" w:rsidRDefault="00200202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I. PAREIGYBĖS CHARAKTERISTIKA / BENDROJI DALIS</w:t>
      </w:r>
    </w:p>
    <w:p w14:paraId="67C1901B" w14:textId="77777777" w:rsidR="00200202" w:rsidRPr="00200202" w:rsidRDefault="00200202" w:rsidP="00200202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Socialinis darbuotojas dirba vaikų dienos centre ir teikia socialines paslaugas vaikams bei jų šeimoms. </w:t>
      </w:r>
    </w:p>
    <w:p w14:paraId="07C25C2A" w14:textId="77777777" w:rsidR="00200202" w:rsidRPr="00200202" w:rsidRDefault="00200202" w:rsidP="00200202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Pareigybė priskiriama specialistų grupei. </w:t>
      </w:r>
    </w:p>
    <w:p w14:paraId="46567081" w14:textId="77777777" w:rsidR="00200202" w:rsidRPr="00200202" w:rsidRDefault="00200202" w:rsidP="00200202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Socialinis darbuotojas yra pavaldus įstaigos vadovui. </w:t>
      </w:r>
    </w:p>
    <w:p w14:paraId="7D26D602" w14:textId="77777777" w:rsidR="00200202" w:rsidRPr="00200202" w:rsidRDefault="00200202" w:rsidP="00200202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Darbuotojas savo veikloje vadovaujasi Lietuvos Respublikos teisės aktais, socialinio darbo etikos principais, įstaigos nuostatais bei vidaus tvarkos dokumentais. </w:t>
      </w:r>
    </w:p>
    <w:p w14:paraId="55ED0010" w14:textId="77777777" w:rsidR="00200202" w:rsidRPr="00200202" w:rsidRDefault="00200202" w:rsidP="00200202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Pareigybės tikslas – užtikrinti kokybiškų socialinių paslaugų teikimą vaikams ir jų šeimoms, stiprinant jų socialinius gebėjimus, mažinant socialinę atskirtį ir užtikrinant vaiko gerovę. </w:t>
      </w:r>
    </w:p>
    <w:p w14:paraId="0028510A" w14:textId="43B0C75D" w:rsidR="00200202" w:rsidRPr="00200202" w:rsidRDefault="00200202" w:rsidP="00200202">
      <w:pPr>
        <w:rPr>
          <w:rFonts w:ascii="Times New Roman" w:hAnsi="Times New Roman" w:cs="Times New Roman"/>
          <w:lang w:val="lt-LT"/>
        </w:rPr>
      </w:pPr>
    </w:p>
    <w:p w14:paraId="25B99D57" w14:textId="77777777" w:rsidR="00200202" w:rsidRPr="00200202" w:rsidRDefault="00200202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II. SPECIALIEJI REIKALAVIMAI PAREIGAS EINANČIAM DARBUOTOJUI</w:t>
      </w:r>
    </w:p>
    <w:p w14:paraId="4FFA1F72" w14:textId="77777777" w:rsid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Turėti aukštąjį universitetinį arba koleginį socialinio darbo išsilavinimą arba jam prilygintą kvalifikaciją. </w:t>
      </w:r>
    </w:p>
    <w:p w14:paraId="107EAF4B" w14:textId="41896BD2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Išmanyti socialinių paslaugų organizavimą ir teikimą reglamentuojančius teisės aktus. </w:t>
      </w:r>
    </w:p>
    <w:p w14:paraId="67178BD0" w14:textId="7777777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Gebėti vertinti asmens (šeimos) socialinių paslaugų poreikius. </w:t>
      </w:r>
    </w:p>
    <w:p w14:paraId="0D5B93EA" w14:textId="7777777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Gebėti priimti ir nagrinėti pareiškėjų prašymus dėl socialinių paslaugų gavimo. </w:t>
      </w:r>
    </w:p>
    <w:p w14:paraId="0D463A53" w14:textId="7777777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Gebėti dirbti su vaikais ir jų šeimomis, taikyti socialinio darbo metodus. </w:t>
      </w:r>
    </w:p>
    <w:p w14:paraId="5A382C1C" w14:textId="2BF0130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Gebėti rengti ir tvarkyti socalinių paslaugų dokumentaciją. </w:t>
      </w:r>
    </w:p>
    <w:p w14:paraId="38012396" w14:textId="7777777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Gebėti bendradarbiauti su kitomis institucijomis ir specialistais. </w:t>
      </w:r>
    </w:p>
    <w:p w14:paraId="1EBEFD2C" w14:textId="7777777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Turėti gerus bendravimo, organizacinius ir problemų sprendimo įgūdžius. </w:t>
      </w:r>
    </w:p>
    <w:p w14:paraId="200345FF" w14:textId="77777777" w:rsidR="00200202" w:rsidRPr="00200202" w:rsidRDefault="00200202" w:rsidP="00200202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Privalumas – darbo patirtis socialinių paslaugų srityje, dirbant su vaikais ir šeimomis. </w:t>
      </w:r>
    </w:p>
    <w:p w14:paraId="38A10647" w14:textId="36624EC7" w:rsidR="00200202" w:rsidRPr="00200202" w:rsidRDefault="00200202" w:rsidP="00200202">
      <w:pPr>
        <w:jc w:val="center"/>
        <w:rPr>
          <w:rFonts w:ascii="Times New Roman" w:hAnsi="Times New Roman" w:cs="Times New Roman"/>
          <w:lang w:val="lt-LT"/>
        </w:rPr>
      </w:pPr>
    </w:p>
    <w:p w14:paraId="147AA5F1" w14:textId="77777777" w:rsidR="00200202" w:rsidRPr="00200202" w:rsidRDefault="00200202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lastRenderedPageBreak/>
        <w:t>III. PAREIGAS EINANČIO DARBUOTOJO FUNKCIJOS</w:t>
      </w:r>
    </w:p>
    <w:p w14:paraId="403CC15A" w14:textId="1838A54D" w:rsidR="00200202" w:rsidRPr="00200202" w:rsidRDefault="00200202" w:rsidP="0020020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Darbas su vaikais ir jų šeimomis:</w:t>
      </w:r>
    </w:p>
    <w:p w14:paraId="75D27960" w14:textId="77777777" w:rsidR="00200202" w:rsidRPr="00200202" w:rsidRDefault="00200202" w:rsidP="00200202">
      <w:pPr>
        <w:numPr>
          <w:ilvl w:val="0"/>
          <w:numId w:val="3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teikia individualią ir grupinę socialinę pagalbą vaikams; </w:t>
      </w:r>
    </w:p>
    <w:p w14:paraId="2687565B" w14:textId="77777777" w:rsidR="00200202" w:rsidRPr="00200202" w:rsidRDefault="00200202" w:rsidP="00200202">
      <w:pPr>
        <w:numPr>
          <w:ilvl w:val="0"/>
          <w:numId w:val="3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ugdo vaikų socialinius, emocinius ir savarankiškumo įgūdžius; </w:t>
      </w:r>
    </w:p>
    <w:p w14:paraId="3108ABEA" w14:textId="77777777" w:rsidR="00200202" w:rsidRPr="00200202" w:rsidRDefault="00200202" w:rsidP="00200202">
      <w:pPr>
        <w:numPr>
          <w:ilvl w:val="0"/>
          <w:numId w:val="3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konsultuoja vaikų tėvus (globėjus); </w:t>
      </w:r>
    </w:p>
    <w:p w14:paraId="34B7F518" w14:textId="77777777" w:rsidR="00200202" w:rsidRPr="00200202" w:rsidRDefault="00200202" w:rsidP="00200202">
      <w:pPr>
        <w:numPr>
          <w:ilvl w:val="0"/>
          <w:numId w:val="3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padeda spręsti socialines, emocines ir elgesio problemas. </w:t>
      </w:r>
    </w:p>
    <w:p w14:paraId="10425F55" w14:textId="77777777" w:rsidR="00200202" w:rsidRPr="00200202" w:rsidRDefault="00200202" w:rsidP="00200202">
      <w:pPr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2. Socialinių paslaugų organizavimas:</w:t>
      </w:r>
    </w:p>
    <w:p w14:paraId="5D4FE98A" w14:textId="77777777" w:rsidR="00200202" w:rsidRPr="00200202" w:rsidRDefault="00200202" w:rsidP="00200202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organizuoja vaikų dienos centro veiklas; </w:t>
      </w:r>
    </w:p>
    <w:p w14:paraId="5DBF2CAC" w14:textId="77777777" w:rsidR="00200202" w:rsidRPr="00200202" w:rsidRDefault="00200202" w:rsidP="00200202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dalyvauja rengiant individualius pagalbos planus; </w:t>
      </w:r>
    </w:p>
    <w:p w14:paraId="0A219EA6" w14:textId="77777777" w:rsidR="00200202" w:rsidRPr="00200202" w:rsidRDefault="00200202" w:rsidP="00200202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koordinuoja paslaugų teikimą ir bendradarbiauja su kitomis institucijomis. </w:t>
      </w:r>
    </w:p>
    <w:p w14:paraId="46D009D1" w14:textId="77777777" w:rsidR="00200202" w:rsidRPr="00200202" w:rsidRDefault="00200202" w:rsidP="00200202">
      <w:pPr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3. Socialinių poreikių vertinimas:</w:t>
      </w:r>
    </w:p>
    <w:p w14:paraId="361563A7" w14:textId="77777777" w:rsidR="00200202" w:rsidRPr="00200202" w:rsidRDefault="00200202" w:rsidP="00200202">
      <w:pPr>
        <w:numPr>
          <w:ilvl w:val="0"/>
          <w:numId w:val="5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vertina vaikų ir šeimų socialinių paslaugų poreikius; </w:t>
      </w:r>
    </w:p>
    <w:p w14:paraId="6D9CD781" w14:textId="77777777" w:rsidR="00200202" w:rsidRPr="00200202" w:rsidRDefault="00200202" w:rsidP="00200202">
      <w:pPr>
        <w:numPr>
          <w:ilvl w:val="0"/>
          <w:numId w:val="5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renka, analizuoja ir sistemina informaciją apie socialinę situaciją; </w:t>
      </w:r>
    </w:p>
    <w:p w14:paraId="350467E6" w14:textId="77777777" w:rsidR="00200202" w:rsidRPr="00200202" w:rsidRDefault="00200202" w:rsidP="00200202">
      <w:pPr>
        <w:numPr>
          <w:ilvl w:val="0"/>
          <w:numId w:val="5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nustato reikalingos pagalbos pobūdį ir apimtį. </w:t>
      </w:r>
    </w:p>
    <w:p w14:paraId="0512BC19" w14:textId="77777777" w:rsidR="00200202" w:rsidRPr="00200202" w:rsidRDefault="00200202" w:rsidP="00200202">
      <w:pPr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4. Administracinės funkcijos:</w:t>
      </w:r>
    </w:p>
    <w:p w14:paraId="3AC6C0E2" w14:textId="77777777" w:rsidR="00200202" w:rsidRPr="00200202" w:rsidRDefault="00200202" w:rsidP="00200202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priima ir nagrinėja pareiškėjų prašymus dėl socialinių paslaugų gavimo; </w:t>
      </w:r>
    </w:p>
    <w:p w14:paraId="75E2619C" w14:textId="77777777" w:rsidR="00200202" w:rsidRPr="00200202" w:rsidRDefault="00200202" w:rsidP="00200202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atlieka asmens (šeimos) socialinių paslaugų poreikių vertinimą; </w:t>
      </w:r>
    </w:p>
    <w:p w14:paraId="08C790C4" w14:textId="77777777" w:rsidR="00200202" w:rsidRPr="00200202" w:rsidRDefault="00200202" w:rsidP="00200202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rengia, pildo ir tvarko su socialinių paslaugų teikimu susijusią dokumentaciją; </w:t>
      </w:r>
    </w:p>
    <w:p w14:paraId="6B0962AD" w14:textId="77777777" w:rsidR="00200202" w:rsidRPr="00200202" w:rsidRDefault="00200202" w:rsidP="00200202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kaupia ir sistemina informaciją apie suteiktas paslaugas; </w:t>
      </w:r>
    </w:p>
    <w:p w14:paraId="621B7EE2" w14:textId="77777777" w:rsidR="00200202" w:rsidRPr="00200202" w:rsidRDefault="00200202" w:rsidP="00200202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užtikrina dokumentų tikslumą, saugumą ir konfidencialumą. </w:t>
      </w:r>
    </w:p>
    <w:p w14:paraId="53DF7DA4" w14:textId="56461288" w:rsidR="00200202" w:rsidRPr="00200202" w:rsidRDefault="00200202" w:rsidP="00200202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Bendradarbiavimas ir prevencinė veikla:</w:t>
      </w:r>
    </w:p>
    <w:p w14:paraId="3FE3D8BE" w14:textId="77777777" w:rsidR="00200202" w:rsidRPr="00200202" w:rsidRDefault="00200202" w:rsidP="00200202">
      <w:pPr>
        <w:numPr>
          <w:ilvl w:val="0"/>
          <w:numId w:val="7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bendradarbiauja su švietimo, sveikatos priežiūros ir kitomis institucijomis; </w:t>
      </w:r>
    </w:p>
    <w:p w14:paraId="22FEB489" w14:textId="77777777" w:rsidR="00200202" w:rsidRPr="00200202" w:rsidRDefault="00200202" w:rsidP="00200202">
      <w:pPr>
        <w:numPr>
          <w:ilvl w:val="0"/>
          <w:numId w:val="7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dalyvauja atvejo vadybos procese, kai jis taikomas; </w:t>
      </w:r>
    </w:p>
    <w:p w14:paraId="2060B880" w14:textId="77777777" w:rsidR="00200202" w:rsidRPr="00200202" w:rsidRDefault="00200202" w:rsidP="00200202">
      <w:pPr>
        <w:numPr>
          <w:ilvl w:val="0"/>
          <w:numId w:val="7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vykdo prevencines ir šviečiamąsias veiklas vaikams ir jų šeimoms; </w:t>
      </w:r>
    </w:p>
    <w:p w14:paraId="3992B9FA" w14:textId="77777777" w:rsidR="00200202" w:rsidRPr="00200202" w:rsidRDefault="00200202" w:rsidP="00200202">
      <w:pPr>
        <w:numPr>
          <w:ilvl w:val="0"/>
          <w:numId w:val="7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skatina socialinių įgūdžių ugdymą ir pozityvų elgesį. </w:t>
      </w:r>
    </w:p>
    <w:p w14:paraId="4CF57D7E" w14:textId="336B767A" w:rsidR="00200202" w:rsidRDefault="00200202" w:rsidP="00200202">
      <w:pPr>
        <w:jc w:val="center"/>
        <w:rPr>
          <w:rFonts w:ascii="Times New Roman" w:hAnsi="Times New Roman" w:cs="Times New Roman"/>
          <w:lang w:val="lt-LT"/>
        </w:rPr>
      </w:pPr>
    </w:p>
    <w:p w14:paraId="3CACF73E" w14:textId="77777777" w:rsidR="003E54A1" w:rsidRPr="00200202" w:rsidRDefault="003E54A1" w:rsidP="00200202">
      <w:pPr>
        <w:jc w:val="center"/>
        <w:rPr>
          <w:rFonts w:ascii="Times New Roman" w:hAnsi="Times New Roman" w:cs="Times New Roman"/>
          <w:lang w:val="lt-LT"/>
        </w:rPr>
      </w:pPr>
    </w:p>
    <w:p w14:paraId="00DC242B" w14:textId="77777777" w:rsidR="00200202" w:rsidRPr="00200202" w:rsidRDefault="00200202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lastRenderedPageBreak/>
        <w:t>IV. TEISĖS</w:t>
      </w:r>
    </w:p>
    <w:p w14:paraId="18642D7C" w14:textId="77777777" w:rsidR="00200202" w:rsidRPr="00200202" w:rsidRDefault="00200202" w:rsidP="00200202">
      <w:p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>Socialinis darbuotojas turi teisę:</w:t>
      </w:r>
    </w:p>
    <w:p w14:paraId="5631B9CD" w14:textId="77777777" w:rsidR="00200202" w:rsidRPr="00200202" w:rsidRDefault="00200202" w:rsidP="00200202">
      <w:pPr>
        <w:numPr>
          <w:ilvl w:val="0"/>
          <w:numId w:val="8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gauti darbui reikalingą informaciją ir metodinę pagalbą; </w:t>
      </w:r>
    </w:p>
    <w:p w14:paraId="4CB1C4F3" w14:textId="77777777" w:rsidR="00200202" w:rsidRPr="00200202" w:rsidRDefault="00200202" w:rsidP="00200202">
      <w:pPr>
        <w:numPr>
          <w:ilvl w:val="0"/>
          <w:numId w:val="8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tobulinti profesinę kvalifikaciją; </w:t>
      </w:r>
    </w:p>
    <w:p w14:paraId="5ADD8DC5" w14:textId="77777777" w:rsidR="00200202" w:rsidRPr="00200202" w:rsidRDefault="00200202" w:rsidP="00200202">
      <w:pPr>
        <w:numPr>
          <w:ilvl w:val="0"/>
          <w:numId w:val="8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teikti siūlymus dėl paslaugų kokybės gerinimo; </w:t>
      </w:r>
    </w:p>
    <w:p w14:paraId="0094A333" w14:textId="77777777" w:rsidR="00200202" w:rsidRPr="00200202" w:rsidRDefault="00200202" w:rsidP="00200202">
      <w:pPr>
        <w:numPr>
          <w:ilvl w:val="0"/>
          <w:numId w:val="8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naudotis darbo priemonėmis, reikalingomis funkcijoms vykdyti. </w:t>
      </w:r>
    </w:p>
    <w:p w14:paraId="61458CD4" w14:textId="32B65DDA" w:rsidR="00200202" w:rsidRPr="00200202" w:rsidRDefault="00200202" w:rsidP="00200202">
      <w:pPr>
        <w:jc w:val="center"/>
        <w:rPr>
          <w:rFonts w:ascii="Times New Roman" w:hAnsi="Times New Roman" w:cs="Times New Roman"/>
          <w:lang w:val="lt-LT"/>
        </w:rPr>
      </w:pPr>
    </w:p>
    <w:p w14:paraId="44388EC9" w14:textId="77777777" w:rsidR="00200202" w:rsidRPr="00200202" w:rsidRDefault="00200202" w:rsidP="00200202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00202">
        <w:rPr>
          <w:rFonts w:ascii="Times New Roman" w:hAnsi="Times New Roman" w:cs="Times New Roman"/>
          <w:b/>
          <w:bCs/>
          <w:lang w:val="lt-LT"/>
        </w:rPr>
        <w:t>V. ATSAKOMYBĖ</w:t>
      </w:r>
    </w:p>
    <w:p w14:paraId="48CA9E4B" w14:textId="77777777" w:rsidR="00200202" w:rsidRPr="00200202" w:rsidRDefault="00200202" w:rsidP="00200202">
      <w:p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>Socialinis darbuotojas atsako už:</w:t>
      </w:r>
    </w:p>
    <w:p w14:paraId="202784F4" w14:textId="77777777" w:rsidR="00200202" w:rsidRPr="00200202" w:rsidRDefault="00200202" w:rsidP="00200202">
      <w:pPr>
        <w:numPr>
          <w:ilvl w:val="0"/>
          <w:numId w:val="9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tinkamą pareigų vykdymą; </w:t>
      </w:r>
    </w:p>
    <w:p w14:paraId="27245916" w14:textId="77777777" w:rsidR="00200202" w:rsidRPr="00200202" w:rsidRDefault="00200202" w:rsidP="00200202">
      <w:pPr>
        <w:numPr>
          <w:ilvl w:val="0"/>
          <w:numId w:val="9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pateikiamų duomenų ir dokumentų teisingumą; </w:t>
      </w:r>
    </w:p>
    <w:p w14:paraId="387A6FAB" w14:textId="77777777" w:rsidR="00200202" w:rsidRPr="00200202" w:rsidRDefault="00200202" w:rsidP="00200202">
      <w:pPr>
        <w:numPr>
          <w:ilvl w:val="0"/>
          <w:numId w:val="9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konfidencialios informacijos apsaugą; </w:t>
      </w:r>
    </w:p>
    <w:p w14:paraId="4C1AC252" w14:textId="77777777" w:rsidR="00200202" w:rsidRPr="00200202" w:rsidRDefault="00200202" w:rsidP="00200202">
      <w:pPr>
        <w:numPr>
          <w:ilvl w:val="0"/>
          <w:numId w:val="9"/>
        </w:numPr>
        <w:rPr>
          <w:rFonts w:ascii="Times New Roman" w:hAnsi="Times New Roman" w:cs="Times New Roman"/>
          <w:lang w:val="lt-LT"/>
        </w:rPr>
      </w:pPr>
      <w:r w:rsidRPr="00200202">
        <w:rPr>
          <w:rFonts w:ascii="Times New Roman" w:hAnsi="Times New Roman" w:cs="Times New Roman"/>
          <w:lang w:val="lt-LT"/>
        </w:rPr>
        <w:t xml:space="preserve">kokybišką socialinių paslaugų teikimą vaikams ir jų šeimoms. </w:t>
      </w:r>
    </w:p>
    <w:p w14:paraId="399D9D67" w14:textId="193B530F" w:rsidR="00200202" w:rsidRPr="00200202" w:rsidRDefault="00200202" w:rsidP="00200202">
      <w:pPr>
        <w:jc w:val="center"/>
        <w:rPr>
          <w:rFonts w:ascii="Times New Roman" w:hAnsi="Times New Roman" w:cs="Times New Roman"/>
          <w:lang w:val="lt-LT"/>
        </w:rPr>
      </w:pPr>
    </w:p>
    <w:p w14:paraId="0DC6BD9E" w14:textId="77777777" w:rsidR="00BE39FF" w:rsidRDefault="00BE39FF" w:rsidP="00200202">
      <w:pPr>
        <w:rPr>
          <w:rFonts w:ascii="Times New Roman" w:hAnsi="Times New Roman" w:cs="Times New Roman"/>
          <w:lang w:val="lt-LT"/>
        </w:rPr>
      </w:pPr>
    </w:p>
    <w:p w14:paraId="19922F98" w14:textId="77777777" w:rsidR="00200202" w:rsidRDefault="00200202" w:rsidP="00200202">
      <w:pPr>
        <w:rPr>
          <w:rFonts w:ascii="Times New Roman" w:hAnsi="Times New Roman" w:cs="Times New Roman"/>
          <w:lang w:val="lt-LT"/>
        </w:rPr>
      </w:pPr>
    </w:p>
    <w:p w14:paraId="19C53CEE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D86E68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Susipažinau ir sutinku</w:t>
      </w:r>
    </w:p>
    <w:p w14:paraId="3EBF31A8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47E0C08A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bookmarkStart w:id="0" w:name="_Hlk232177577"/>
      <w:r w:rsidRPr="00D86E68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.............................................</w:t>
      </w:r>
      <w:bookmarkEnd w:id="0"/>
    </w:p>
    <w:p w14:paraId="1447450D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D86E68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(Parašas)</w:t>
      </w:r>
    </w:p>
    <w:p w14:paraId="0D30D22D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24FBC2A5" w14:textId="7D73B96B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D86E68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.............................................</w:t>
      </w:r>
    </w:p>
    <w:p w14:paraId="6966F38E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D86E68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(Vardas ir pavardė)</w:t>
      </w:r>
    </w:p>
    <w:p w14:paraId="2D9A7098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18DE412D" w14:textId="77777777" w:rsidR="00D86E68" w:rsidRPr="00D86E68" w:rsidRDefault="00D86E68" w:rsidP="00D86E68">
      <w:pPr>
        <w:widowControl w:val="0"/>
        <w:tabs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u w:val="dotted"/>
          <w:lang w:val="lt-LT" w:eastAsia="ar-SA"/>
          <w14:ligatures w14:val="none"/>
        </w:rPr>
      </w:pPr>
      <w:r w:rsidRPr="00D86E68">
        <w:rPr>
          <w:rFonts w:ascii="Times New Roman" w:eastAsia="Times New Roman" w:hAnsi="Times New Roman" w:cs="Times New Roman"/>
          <w:kern w:val="0"/>
          <w:u w:val="dotted"/>
          <w:lang w:val="lt-LT" w:eastAsia="ar-SA"/>
          <w14:ligatures w14:val="none"/>
        </w:rPr>
        <w:t xml:space="preserve">      </w:t>
      </w:r>
      <w:r w:rsidRPr="00D86E68">
        <w:rPr>
          <w:rFonts w:ascii="Times New Roman" w:eastAsia="Times New Roman" w:hAnsi="Times New Roman" w:cs="Times New Roman"/>
          <w:kern w:val="0"/>
          <w:u w:val="dotted"/>
          <w:lang w:val="lt-LT" w:eastAsia="ar-SA"/>
          <w14:ligatures w14:val="none"/>
        </w:rPr>
        <w:tab/>
      </w:r>
    </w:p>
    <w:p w14:paraId="2177198A" w14:textId="77777777" w:rsidR="00D86E68" w:rsidRPr="00D86E68" w:rsidRDefault="00D86E68" w:rsidP="00D86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D86E68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(Data)</w:t>
      </w:r>
    </w:p>
    <w:p w14:paraId="2EF82A1A" w14:textId="4B1257F5" w:rsidR="00200202" w:rsidRPr="00200202" w:rsidRDefault="00200202" w:rsidP="00D86E68">
      <w:pPr>
        <w:rPr>
          <w:rFonts w:ascii="Times New Roman" w:hAnsi="Times New Roman" w:cs="Times New Roman"/>
          <w:lang w:val="lt-LT"/>
        </w:rPr>
      </w:pPr>
    </w:p>
    <w:sectPr w:rsidR="00200202" w:rsidRPr="0020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370"/>
    <w:multiLevelType w:val="multilevel"/>
    <w:tmpl w:val="7962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61233"/>
    <w:multiLevelType w:val="multilevel"/>
    <w:tmpl w:val="D0E2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5184C"/>
    <w:multiLevelType w:val="multilevel"/>
    <w:tmpl w:val="951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50601"/>
    <w:multiLevelType w:val="multilevel"/>
    <w:tmpl w:val="2AC0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11D39"/>
    <w:multiLevelType w:val="multilevel"/>
    <w:tmpl w:val="B610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22A4F"/>
    <w:multiLevelType w:val="multilevel"/>
    <w:tmpl w:val="96E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3353B"/>
    <w:multiLevelType w:val="multilevel"/>
    <w:tmpl w:val="BB2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62401"/>
    <w:multiLevelType w:val="multilevel"/>
    <w:tmpl w:val="00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314B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B0"/>
    <w:rsid w:val="00200202"/>
    <w:rsid w:val="003E54A1"/>
    <w:rsid w:val="00646BB0"/>
    <w:rsid w:val="00697FA4"/>
    <w:rsid w:val="00BE39FF"/>
    <w:rsid w:val="00C370C2"/>
    <w:rsid w:val="00D86E68"/>
    <w:rsid w:val="00E51332"/>
    <w:rsid w:val="00E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1848"/>
  <w15:chartTrackingRefBased/>
  <w15:docId w15:val="{929D137C-1E53-4582-BC7C-3AD2DFA4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2293</Words>
  <Characters>1308</Characters>
  <Application>Microsoft Office Word</Application>
  <DocSecurity>0</DocSecurity>
  <Lines>10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 Berzinis</dc:creator>
  <cp:keywords/>
  <dc:description/>
  <cp:lastModifiedBy>Dalia Simončikienė</cp:lastModifiedBy>
  <cp:revision>5</cp:revision>
  <dcterms:created xsi:type="dcterms:W3CDTF">2026-06-02T14:24:00Z</dcterms:created>
  <dcterms:modified xsi:type="dcterms:W3CDTF">2026-06-12T14:26:00Z</dcterms:modified>
</cp:coreProperties>
</file>